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294B" w14:textId="05597AAA" w:rsidR="00EC65DF" w:rsidRPr="00FE5971" w:rsidRDefault="00CF5E5F" w:rsidP="00EC65DF">
      <w:pPr>
        <w:spacing w:after="0"/>
        <w:jc w:val="center"/>
        <w:rPr>
          <w:b/>
          <w:sz w:val="32"/>
          <w:szCs w:val="32"/>
        </w:rPr>
      </w:pPr>
      <w:r w:rsidRPr="00FE5971">
        <w:rPr>
          <w:b/>
          <w:sz w:val="32"/>
          <w:szCs w:val="32"/>
        </w:rPr>
        <w:t>National Institute of Neurosciences &amp; Hospital</w:t>
      </w:r>
    </w:p>
    <w:p w14:paraId="3F5A7295" w14:textId="49AF7DF6" w:rsidR="00EC65DF" w:rsidRPr="00FE5971" w:rsidRDefault="00CF5E5F" w:rsidP="00EC65DF">
      <w:pPr>
        <w:spacing w:after="0"/>
        <w:jc w:val="center"/>
        <w:rPr>
          <w:b/>
          <w:sz w:val="32"/>
          <w:szCs w:val="32"/>
        </w:rPr>
      </w:pPr>
      <w:r w:rsidRPr="00FE5971">
        <w:rPr>
          <w:b/>
          <w:sz w:val="32"/>
          <w:szCs w:val="32"/>
        </w:rPr>
        <w:t>Sher-E-Bangla Nagar, Dhaka</w:t>
      </w:r>
    </w:p>
    <w:p w14:paraId="6735A21A" w14:textId="4C715AA7" w:rsidR="00EC65DF" w:rsidRPr="00FE5971" w:rsidRDefault="00CF5E5F" w:rsidP="00EC65DF">
      <w:pPr>
        <w:spacing w:after="0"/>
        <w:jc w:val="center"/>
        <w:rPr>
          <w:b/>
          <w:sz w:val="32"/>
          <w:szCs w:val="32"/>
        </w:rPr>
      </w:pPr>
      <w:r w:rsidRPr="00FE5971">
        <w:rPr>
          <w:b/>
          <w:sz w:val="32"/>
          <w:szCs w:val="32"/>
        </w:rPr>
        <w:t>Department of Pediatric Neurology</w:t>
      </w:r>
    </w:p>
    <w:p w14:paraId="7577AB62" w14:textId="77777777" w:rsidR="006069DA" w:rsidRPr="00FE5971" w:rsidRDefault="006069DA" w:rsidP="006069DA">
      <w:pPr>
        <w:spacing w:after="0"/>
        <w:jc w:val="center"/>
        <w:rPr>
          <w:b/>
          <w:sz w:val="32"/>
          <w:szCs w:val="32"/>
        </w:rPr>
      </w:pPr>
      <w:r w:rsidRPr="00FE5971">
        <w:rPr>
          <w:b/>
          <w:sz w:val="32"/>
          <w:szCs w:val="32"/>
        </w:rPr>
        <w:t>Class schedule for FCPS-II (Pediatric Neurology)</w:t>
      </w:r>
    </w:p>
    <w:p w14:paraId="260787D1" w14:textId="77777777" w:rsidR="006069DA" w:rsidRPr="00FE5971" w:rsidRDefault="006069DA" w:rsidP="006069DA">
      <w:pPr>
        <w:spacing w:after="0"/>
        <w:jc w:val="center"/>
        <w:rPr>
          <w:b/>
          <w:sz w:val="32"/>
          <w:szCs w:val="32"/>
          <w:u w:val="thick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220"/>
        <w:gridCol w:w="6152"/>
        <w:gridCol w:w="3118"/>
      </w:tblGrid>
      <w:tr w:rsidR="008E3EB0" w14:paraId="74F02186" w14:textId="77777777" w:rsidTr="004441E8">
        <w:tc>
          <w:tcPr>
            <w:tcW w:w="1220" w:type="dxa"/>
          </w:tcPr>
          <w:p w14:paraId="09F232DF" w14:textId="77777777" w:rsidR="008E3EB0" w:rsidRPr="007A5C57" w:rsidRDefault="008E3EB0" w:rsidP="00DD72C7">
            <w:pPr>
              <w:jc w:val="center"/>
              <w:rPr>
                <w:b/>
              </w:rPr>
            </w:pPr>
            <w:r w:rsidRPr="007A5C57">
              <w:rPr>
                <w:b/>
              </w:rPr>
              <w:t>Date</w:t>
            </w:r>
          </w:p>
        </w:tc>
        <w:tc>
          <w:tcPr>
            <w:tcW w:w="6152" w:type="dxa"/>
          </w:tcPr>
          <w:p w14:paraId="415EBE73" w14:textId="77777777" w:rsidR="008E3EB0" w:rsidRPr="007A5C57" w:rsidRDefault="008E3EB0" w:rsidP="00DD72C7">
            <w:pPr>
              <w:jc w:val="center"/>
              <w:rPr>
                <w:b/>
              </w:rPr>
            </w:pPr>
            <w:r w:rsidRPr="007A5C57">
              <w:rPr>
                <w:b/>
              </w:rPr>
              <w:t>Topics</w:t>
            </w:r>
          </w:p>
        </w:tc>
        <w:tc>
          <w:tcPr>
            <w:tcW w:w="3118" w:type="dxa"/>
          </w:tcPr>
          <w:p w14:paraId="6ABD22E2" w14:textId="77777777" w:rsidR="008E3EB0" w:rsidRPr="007A5C57" w:rsidRDefault="008E3EB0" w:rsidP="00DD72C7">
            <w:pPr>
              <w:jc w:val="center"/>
              <w:rPr>
                <w:b/>
              </w:rPr>
            </w:pPr>
            <w:r w:rsidRPr="007A5C57">
              <w:rPr>
                <w:b/>
              </w:rPr>
              <w:t>Facilitator</w:t>
            </w:r>
          </w:p>
        </w:tc>
      </w:tr>
      <w:tr w:rsidR="004B050A" w14:paraId="3E27B666" w14:textId="77777777" w:rsidTr="004441E8">
        <w:tc>
          <w:tcPr>
            <w:tcW w:w="1220" w:type="dxa"/>
          </w:tcPr>
          <w:p w14:paraId="19320A9D" w14:textId="2D6AAEA0" w:rsidR="004B050A" w:rsidRPr="00FE5971" w:rsidRDefault="004B050A" w:rsidP="004B050A">
            <w:pPr>
              <w:jc w:val="center"/>
              <w:rPr>
                <w:bCs/>
              </w:rPr>
            </w:pPr>
            <w:r w:rsidRPr="00FE5971">
              <w:rPr>
                <w:bCs/>
              </w:rPr>
              <w:t>24.01.2024</w:t>
            </w:r>
          </w:p>
        </w:tc>
        <w:tc>
          <w:tcPr>
            <w:tcW w:w="6152" w:type="dxa"/>
          </w:tcPr>
          <w:p w14:paraId="06EAA6C4" w14:textId="317B4253" w:rsidR="004B050A" w:rsidRPr="00801146" w:rsidRDefault="00215EC6" w:rsidP="004B050A">
            <w:pPr>
              <w:rPr>
                <w:bCs/>
              </w:rPr>
            </w:pPr>
            <w:r>
              <w:rPr>
                <w:bCs/>
              </w:rPr>
              <w:t>Progressive Myoclonic Epilepsy</w:t>
            </w:r>
          </w:p>
        </w:tc>
        <w:tc>
          <w:tcPr>
            <w:tcW w:w="3118" w:type="dxa"/>
          </w:tcPr>
          <w:p w14:paraId="730C6911" w14:textId="5163F820" w:rsidR="004B050A" w:rsidRPr="00801146" w:rsidRDefault="00DA599A" w:rsidP="004B050A">
            <w:pPr>
              <w:jc w:val="center"/>
              <w:rPr>
                <w:bCs/>
              </w:rPr>
            </w:pPr>
            <w:r>
              <w:rPr>
                <w:bCs/>
              </w:rPr>
              <w:t>Dr. Shameem Ara Begum</w:t>
            </w:r>
          </w:p>
        </w:tc>
      </w:tr>
      <w:tr w:rsidR="004B050A" w14:paraId="5FC87654" w14:textId="77777777" w:rsidTr="004441E8">
        <w:tc>
          <w:tcPr>
            <w:tcW w:w="1220" w:type="dxa"/>
          </w:tcPr>
          <w:p w14:paraId="02F950C9" w14:textId="7F9C8B15" w:rsidR="004B050A" w:rsidRPr="00FE5971" w:rsidRDefault="004B050A" w:rsidP="004B050A">
            <w:pPr>
              <w:jc w:val="center"/>
              <w:rPr>
                <w:bCs/>
              </w:rPr>
            </w:pPr>
            <w:r w:rsidRPr="00FE5971">
              <w:rPr>
                <w:bCs/>
              </w:rPr>
              <w:t>31.01.2024</w:t>
            </w:r>
          </w:p>
        </w:tc>
        <w:tc>
          <w:tcPr>
            <w:tcW w:w="6152" w:type="dxa"/>
          </w:tcPr>
          <w:p w14:paraId="69AA1F52" w14:textId="433361EA" w:rsidR="004B050A" w:rsidRPr="00801146" w:rsidRDefault="00962483" w:rsidP="004B050A">
            <w:pPr>
              <w:rPr>
                <w:bCs/>
              </w:rPr>
            </w:pPr>
            <w:r>
              <w:rPr>
                <w:bCs/>
              </w:rPr>
              <w:t>Disorders of Neuromuscular Junction - 1</w:t>
            </w:r>
          </w:p>
        </w:tc>
        <w:tc>
          <w:tcPr>
            <w:tcW w:w="3118" w:type="dxa"/>
          </w:tcPr>
          <w:p w14:paraId="3E806C53" w14:textId="352EE01C" w:rsidR="004B050A" w:rsidRPr="00801146" w:rsidRDefault="00E81600" w:rsidP="004B050A">
            <w:pPr>
              <w:jc w:val="center"/>
              <w:rPr>
                <w:bCs/>
              </w:rPr>
            </w:pPr>
            <w:r>
              <w:rPr>
                <w:bCs/>
              </w:rPr>
              <w:t>Dr. Nusrat</w:t>
            </w:r>
            <w:r w:rsidR="00BC6F49">
              <w:rPr>
                <w:bCs/>
              </w:rPr>
              <w:t xml:space="preserve"> Shams</w:t>
            </w:r>
          </w:p>
        </w:tc>
      </w:tr>
      <w:tr w:rsidR="009C6537" w14:paraId="3260BF28" w14:textId="77777777" w:rsidTr="004441E8">
        <w:tc>
          <w:tcPr>
            <w:tcW w:w="1220" w:type="dxa"/>
          </w:tcPr>
          <w:p w14:paraId="1F528172" w14:textId="31A9A68C" w:rsidR="009C6537" w:rsidRPr="00FE5971" w:rsidRDefault="009C6537" w:rsidP="009C6537">
            <w:pPr>
              <w:jc w:val="center"/>
              <w:rPr>
                <w:bCs/>
              </w:rPr>
            </w:pPr>
            <w:r w:rsidRPr="00FE5971">
              <w:rPr>
                <w:bCs/>
              </w:rPr>
              <w:t>07.02.2024</w:t>
            </w:r>
          </w:p>
        </w:tc>
        <w:tc>
          <w:tcPr>
            <w:tcW w:w="6152" w:type="dxa"/>
          </w:tcPr>
          <w:p w14:paraId="21EE3F68" w14:textId="0877E354" w:rsidR="009C6537" w:rsidRPr="00801146" w:rsidRDefault="009C6537" w:rsidP="009C6537">
            <w:pPr>
              <w:rPr>
                <w:bCs/>
              </w:rPr>
            </w:pPr>
            <w:r>
              <w:rPr>
                <w:bCs/>
              </w:rPr>
              <w:t>Disorders of Neuromuscular Junction - 2</w:t>
            </w:r>
          </w:p>
        </w:tc>
        <w:tc>
          <w:tcPr>
            <w:tcW w:w="3118" w:type="dxa"/>
          </w:tcPr>
          <w:p w14:paraId="4C0336F9" w14:textId="7D870665" w:rsidR="009C6537" w:rsidRPr="00801146" w:rsidRDefault="00E81600" w:rsidP="009C6537">
            <w:pPr>
              <w:jc w:val="center"/>
              <w:rPr>
                <w:bCs/>
              </w:rPr>
            </w:pPr>
            <w:r>
              <w:rPr>
                <w:bCs/>
              </w:rPr>
              <w:t>Dr. Nusrat</w:t>
            </w:r>
            <w:r w:rsidR="00BC6F49">
              <w:rPr>
                <w:bCs/>
              </w:rPr>
              <w:t xml:space="preserve"> Shams</w:t>
            </w:r>
          </w:p>
        </w:tc>
      </w:tr>
      <w:tr w:rsidR="009C6537" w14:paraId="5001EDB5" w14:textId="77777777" w:rsidTr="004441E8">
        <w:tc>
          <w:tcPr>
            <w:tcW w:w="1220" w:type="dxa"/>
          </w:tcPr>
          <w:p w14:paraId="6C093331" w14:textId="3174ACEA" w:rsidR="009C6537" w:rsidRPr="00FE5971" w:rsidRDefault="009C6537" w:rsidP="009C6537">
            <w:pPr>
              <w:jc w:val="center"/>
              <w:rPr>
                <w:bCs/>
              </w:rPr>
            </w:pPr>
            <w:r w:rsidRPr="00FE5971">
              <w:rPr>
                <w:bCs/>
              </w:rPr>
              <w:t>14.02.2024</w:t>
            </w:r>
          </w:p>
        </w:tc>
        <w:tc>
          <w:tcPr>
            <w:tcW w:w="6152" w:type="dxa"/>
          </w:tcPr>
          <w:p w14:paraId="1E1F609E" w14:textId="1C5724D1" w:rsidR="009C6537" w:rsidRPr="00801146" w:rsidRDefault="00AA400F" w:rsidP="00AA400F">
            <w:pPr>
              <w:rPr>
                <w:bCs/>
              </w:rPr>
            </w:pPr>
            <w:r>
              <w:rPr>
                <w:bCs/>
              </w:rPr>
              <w:t>Approach to Ophthalmoplegia - 1</w:t>
            </w:r>
          </w:p>
        </w:tc>
        <w:tc>
          <w:tcPr>
            <w:tcW w:w="3118" w:type="dxa"/>
          </w:tcPr>
          <w:p w14:paraId="34CA4D3D" w14:textId="14F38EA9" w:rsidR="009C6537" w:rsidRPr="00801146" w:rsidRDefault="00AA400F" w:rsidP="009C6537">
            <w:pPr>
              <w:jc w:val="center"/>
              <w:rPr>
                <w:bCs/>
              </w:rPr>
            </w:pPr>
            <w:r>
              <w:rPr>
                <w:bCs/>
              </w:rPr>
              <w:t>Dr. Dipa Saha</w:t>
            </w:r>
          </w:p>
        </w:tc>
      </w:tr>
      <w:tr w:rsidR="008B45AE" w14:paraId="3CEF1763" w14:textId="77777777" w:rsidTr="004441E8">
        <w:tc>
          <w:tcPr>
            <w:tcW w:w="1220" w:type="dxa"/>
          </w:tcPr>
          <w:p w14:paraId="7430B412" w14:textId="1ED454CC" w:rsidR="008B45AE" w:rsidRPr="00FE5971" w:rsidRDefault="008B45AE" w:rsidP="008B45AE">
            <w:pPr>
              <w:jc w:val="center"/>
              <w:rPr>
                <w:bCs/>
              </w:rPr>
            </w:pPr>
            <w:r w:rsidRPr="00FE5971">
              <w:rPr>
                <w:bCs/>
              </w:rPr>
              <w:t>28.02.2024</w:t>
            </w:r>
          </w:p>
        </w:tc>
        <w:tc>
          <w:tcPr>
            <w:tcW w:w="6152" w:type="dxa"/>
          </w:tcPr>
          <w:p w14:paraId="3E8A12DC" w14:textId="38D5AAEA" w:rsidR="008B45AE" w:rsidRPr="00801146" w:rsidRDefault="008B45AE" w:rsidP="008B45AE">
            <w:pPr>
              <w:rPr>
                <w:bCs/>
              </w:rPr>
            </w:pPr>
            <w:r>
              <w:rPr>
                <w:bCs/>
              </w:rPr>
              <w:t>Approach to Ophthalmoplegia - 2</w:t>
            </w:r>
          </w:p>
        </w:tc>
        <w:tc>
          <w:tcPr>
            <w:tcW w:w="3118" w:type="dxa"/>
          </w:tcPr>
          <w:p w14:paraId="52024A74" w14:textId="44E2733D" w:rsidR="008B45AE" w:rsidRPr="00801146" w:rsidRDefault="008B45AE" w:rsidP="008B45AE">
            <w:pPr>
              <w:jc w:val="center"/>
              <w:rPr>
                <w:bCs/>
              </w:rPr>
            </w:pPr>
            <w:r>
              <w:rPr>
                <w:bCs/>
              </w:rPr>
              <w:t>Dr. Dipa Saha</w:t>
            </w:r>
          </w:p>
        </w:tc>
      </w:tr>
      <w:tr w:rsidR="00745039" w14:paraId="38D6102A" w14:textId="77777777" w:rsidTr="004441E8">
        <w:tc>
          <w:tcPr>
            <w:tcW w:w="1220" w:type="dxa"/>
          </w:tcPr>
          <w:p w14:paraId="62403525" w14:textId="5F9607BC" w:rsidR="00745039" w:rsidRPr="00FE5971" w:rsidRDefault="00745039" w:rsidP="008B45AE">
            <w:pPr>
              <w:jc w:val="center"/>
              <w:rPr>
                <w:bCs/>
              </w:rPr>
            </w:pPr>
            <w:r>
              <w:rPr>
                <w:bCs/>
              </w:rPr>
              <w:t>03.03.2024</w:t>
            </w:r>
          </w:p>
        </w:tc>
        <w:tc>
          <w:tcPr>
            <w:tcW w:w="6152" w:type="dxa"/>
          </w:tcPr>
          <w:p w14:paraId="5443B378" w14:textId="13ACC580" w:rsidR="00745039" w:rsidRDefault="003C4EE2" w:rsidP="008B45AE">
            <w:pPr>
              <w:rPr>
                <w:bCs/>
              </w:rPr>
            </w:pPr>
            <w:r>
              <w:rPr>
                <w:bCs/>
              </w:rPr>
              <w:t>Vitamin Responsive/Deficiency disease of nervous system</w:t>
            </w:r>
          </w:p>
        </w:tc>
        <w:tc>
          <w:tcPr>
            <w:tcW w:w="3118" w:type="dxa"/>
          </w:tcPr>
          <w:p w14:paraId="4448D311" w14:textId="186E1037" w:rsidR="00745039" w:rsidRDefault="00EB1662" w:rsidP="008B45AE">
            <w:pPr>
              <w:jc w:val="center"/>
              <w:rPr>
                <w:bCs/>
              </w:rPr>
            </w:pPr>
            <w:r>
              <w:rPr>
                <w:bCs/>
              </w:rPr>
              <w:t>Dr. Nazmul Haque</w:t>
            </w:r>
          </w:p>
        </w:tc>
      </w:tr>
      <w:tr w:rsidR="008B45AE" w14:paraId="4BFDE129" w14:textId="77777777" w:rsidTr="004441E8">
        <w:tc>
          <w:tcPr>
            <w:tcW w:w="1220" w:type="dxa"/>
          </w:tcPr>
          <w:p w14:paraId="2695B0F0" w14:textId="7ABBC1C8" w:rsidR="008B45AE" w:rsidRPr="00FE5971" w:rsidRDefault="008B45AE" w:rsidP="008B45AE">
            <w:pPr>
              <w:jc w:val="center"/>
              <w:rPr>
                <w:bCs/>
              </w:rPr>
            </w:pPr>
            <w:r w:rsidRPr="00FE5971">
              <w:rPr>
                <w:bCs/>
              </w:rPr>
              <w:t>06.03.2024</w:t>
            </w:r>
          </w:p>
        </w:tc>
        <w:tc>
          <w:tcPr>
            <w:tcW w:w="6152" w:type="dxa"/>
          </w:tcPr>
          <w:p w14:paraId="555048DE" w14:textId="390FA10D" w:rsidR="008B45AE" w:rsidRPr="00801146" w:rsidRDefault="00AA6696" w:rsidP="008B45AE">
            <w:pPr>
              <w:rPr>
                <w:bCs/>
              </w:rPr>
            </w:pPr>
            <w:r>
              <w:rPr>
                <w:bCs/>
              </w:rPr>
              <w:t>S</w:t>
            </w:r>
            <w:r w:rsidR="008B45AE">
              <w:rPr>
                <w:bCs/>
              </w:rPr>
              <w:t>leep disorder in children</w:t>
            </w:r>
          </w:p>
        </w:tc>
        <w:tc>
          <w:tcPr>
            <w:tcW w:w="3118" w:type="dxa"/>
          </w:tcPr>
          <w:p w14:paraId="040842F8" w14:textId="2E0F773B" w:rsidR="008B45AE" w:rsidRPr="00801146" w:rsidRDefault="008B45AE" w:rsidP="008B45AE">
            <w:pPr>
              <w:jc w:val="center"/>
              <w:rPr>
                <w:bCs/>
              </w:rPr>
            </w:pPr>
            <w:r>
              <w:rPr>
                <w:bCs/>
              </w:rPr>
              <w:t>Dr. Yamin Shahriar Chowdhury</w:t>
            </w:r>
          </w:p>
        </w:tc>
      </w:tr>
      <w:tr w:rsidR="009737EF" w14:paraId="48745CCD" w14:textId="77777777" w:rsidTr="004441E8">
        <w:tc>
          <w:tcPr>
            <w:tcW w:w="1220" w:type="dxa"/>
          </w:tcPr>
          <w:p w14:paraId="6BF5B5CD" w14:textId="00B8A7FC" w:rsidR="009737EF" w:rsidRPr="00FE5971" w:rsidRDefault="009737EF" w:rsidP="009737EF">
            <w:pPr>
              <w:jc w:val="center"/>
              <w:rPr>
                <w:bCs/>
              </w:rPr>
            </w:pPr>
            <w:r w:rsidRPr="00FE5971">
              <w:rPr>
                <w:bCs/>
              </w:rPr>
              <w:t>13.03.2024</w:t>
            </w:r>
          </w:p>
        </w:tc>
        <w:tc>
          <w:tcPr>
            <w:tcW w:w="6152" w:type="dxa"/>
          </w:tcPr>
          <w:p w14:paraId="2A2D12E5" w14:textId="6B21DE90" w:rsidR="009737EF" w:rsidRPr="00801146" w:rsidRDefault="009737EF" w:rsidP="009737EF">
            <w:pPr>
              <w:rPr>
                <w:bCs/>
              </w:rPr>
            </w:pPr>
            <w:r>
              <w:rPr>
                <w:bCs/>
              </w:rPr>
              <w:t>Sleep related Epilepsy</w:t>
            </w:r>
          </w:p>
        </w:tc>
        <w:tc>
          <w:tcPr>
            <w:tcW w:w="3118" w:type="dxa"/>
          </w:tcPr>
          <w:p w14:paraId="1E3A950A" w14:textId="16EBB6A7" w:rsidR="009737EF" w:rsidRPr="00801146" w:rsidRDefault="009737EF" w:rsidP="009737EF">
            <w:pPr>
              <w:jc w:val="center"/>
              <w:rPr>
                <w:bCs/>
              </w:rPr>
            </w:pPr>
            <w:r>
              <w:rPr>
                <w:bCs/>
              </w:rPr>
              <w:t>Dr. Yamin Shahriar Chowdhury</w:t>
            </w:r>
          </w:p>
        </w:tc>
      </w:tr>
      <w:tr w:rsidR="00FE6BD0" w14:paraId="64548DE8" w14:textId="77777777" w:rsidTr="004441E8">
        <w:tc>
          <w:tcPr>
            <w:tcW w:w="1220" w:type="dxa"/>
          </w:tcPr>
          <w:p w14:paraId="011E66B8" w14:textId="4EF570D1" w:rsidR="00FE6BD0" w:rsidRPr="00FE5971" w:rsidRDefault="00FE6BD0" w:rsidP="00FE6BD0">
            <w:pPr>
              <w:jc w:val="center"/>
              <w:rPr>
                <w:bCs/>
              </w:rPr>
            </w:pPr>
            <w:r>
              <w:rPr>
                <w:bCs/>
              </w:rPr>
              <w:t>03.04.2024</w:t>
            </w:r>
          </w:p>
        </w:tc>
        <w:tc>
          <w:tcPr>
            <w:tcW w:w="6152" w:type="dxa"/>
          </w:tcPr>
          <w:p w14:paraId="5C8D3F04" w14:textId="6E9D2A0F" w:rsidR="00FE6BD0" w:rsidRPr="00801146" w:rsidRDefault="00FE6BD0" w:rsidP="00FE6BD0">
            <w:pPr>
              <w:rPr>
                <w:bCs/>
              </w:rPr>
            </w:pPr>
            <w:r>
              <w:rPr>
                <w:bCs/>
              </w:rPr>
              <w:t>Approach to a patient with Cranial Neuropathy &amp; Examination - 1</w:t>
            </w:r>
          </w:p>
        </w:tc>
        <w:tc>
          <w:tcPr>
            <w:tcW w:w="3118" w:type="dxa"/>
          </w:tcPr>
          <w:p w14:paraId="31B7696F" w14:textId="316A5B33" w:rsidR="00FE6BD0" w:rsidRPr="00801146" w:rsidRDefault="00FE6BD0" w:rsidP="00FE6BD0">
            <w:pPr>
              <w:jc w:val="center"/>
              <w:rPr>
                <w:bCs/>
              </w:rPr>
            </w:pPr>
            <w:r>
              <w:rPr>
                <w:bCs/>
              </w:rPr>
              <w:t>Dr. Farzana Binta Rashid</w:t>
            </w:r>
          </w:p>
        </w:tc>
      </w:tr>
      <w:tr w:rsidR="00663E12" w14:paraId="381C528D" w14:textId="77777777" w:rsidTr="004441E8">
        <w:tc>
          <w:tcPr>
            <w:tcW w:w="1220" w:type="dxa"/>
          </w:tcPr>
          <w:p w14:paraId="3DB98ABB" w14:textId="03AB6272" w:rsidR="00663E12" w:rsidRPr="00FE5971" w:rsidRDefault="00663E12" w:rsidP="00663E12">
            <w:pPr>
              <w:jc w:val="center"/>
              <w:rPr>
                <w:bCs/>
              </w:rPr>
            </w:pPr>
            <w:r>
              <w:rPr>
                <w:bCs/>
              </w:rPr>
              <w:t>17.04.2024</w:t>
            </w:r>
          </w:p>
        </w:tc>
        <w:tc>
          <w:tcPr>
            <w:tcW w:w="6152" w:type="dxa"/>
          </w:tcPr>
          <w:p w14:paraId="73564775" w14:textId="108FE24B" w:rsidR="00663E12" w:rsidRPr="00801146" w:rsidRDefault="00663E12" w:rsidP="00663E12">
            <w:pPr>
              <w:rPr>
                <w:bCs/>
              </w:rPr>
            </w:pPr>
            <w:r>
              <w:rPr>
                <w:bCs/>
              </w:rPr>
              <w:t>Approach to a patient with Cranial Neuropathy &amp; Examination - 2</w:t>
            </w:r>
          </w:p>
        </w:tc>
        <w:tc>
          <w:tcPr>
            <w:tcW w:w="3118" w:type="dxa"/>
          </w:tcPr>
          <w:p w14:paraId="50005727" w14:textId="78F5D581" w:rsidR="00663E12" w:rsidRPr="00801146" w:rsidRDefault="00663E12" w:rsidP="00663E12">
            <w:pPr>
              <w:jc w:val="center"/>
              <w:rPr>
                <w:bCs/>
              </w:rPr>
            </w:pPr>
            <w:r>
              <w:rPr>
                <w:bCs/>
              </w:rPr>
              <w:t>Dr. Farzana Binta Rashid</w:t>
            </w:r>
          </w:p>
        </w:tc>
      </w:tr>
      <w:tr w:rsidR="00663E12" w14:paraId="79D89038" w14:textId="77777777" w:rsidTr="004441E8">
        <w:tc>
          <w:tcPr>
            <w:tcW w:w="1220" w:type="dxa"/>
          </w:tcPr>
          <w:p w14:paraId="7AB57C2C" w14:textId="4620F076" w:rsidR="00663E12" w:rsidRPr="00FE5971" w:rsidRDefault="00663E12" w:rsidP="00663E12">
            <w:pPr>
              <w:jc w:val="center"/>
              <w:rPr>
                <w:bCs/>
              </w:rPr>
            </w:pPr>
            <w:r>
              <w:rPr>
                <w:bCs/>
              </w:rPr>
              <w:t>24.04.2024</w:t>
            </w:r>
          </w:p>
        </w:tc>
        <w:tc>
          <w:tcPr>
            <w:tcW w:w="6152" w:type="dxa"/>
          </w:tcPr>
          <w:p w14:paraId="1F699C06" w14:textId="5CFC0275" w:rsidR="00663E12" w:rsidRDefault="00663E12" w:rsidP="00663E12">
            <w:pPr>
              <w:rPr>
                <w:bCs/>
              </w:rPr>
            </w:pPr>
            <w:r>
              <w:rPr>
                <w:bCs/>
              </w:rPr>
              <w:t>Approach to a patient with Cranial Neuropathy &amp; Examination - 3</w:t>
            </w:r>
          </w:p>
        </w:tc>
        <w:tc>
          <w:tcPr>
            <w:tcW w:w="3118" w:type="dxa"/>
          </w:tcPr>
          <w:p w14:paraId="3193455B" w14:textId="7A13343F" w:rsidR="00663E12" w:rsidRDefault="00663E12" w:rsidP="00663E12">
            <w:pPr>
              <w:jc w:val="center"/>
              <w:rPr>
                <w:bCs/>
              </w:rPr>
            </w:pPr>
            <w:r>
              <w:rPr>
                <w:bCs/>
              </w:rPr>
              <w:t>Dr. Sharmin Hossain</w:t>
            </w:r>
          </w:p>
        </w:tc>
      </w:tr>
      <w:tr w:rsidR="00663E12" w14:paraId="4491CC67" w14:textId="77777777" w:rsidTr="004441E8">
        <w:tc>
          <w:tcPr>
            <w:tcW w:w="1220" w:type="dxa"/>
          </w:tcPr>
          <w:p w14:paraId="102809D7" w14:textId="493DBB22" w:rsidR="00663E12" w:rsidRPr="00FE5971" w:rsidRDefault="00663E12" w:rsidP="00663E12">
            <w:pPr>
              <w:jc w:val="center"/>
              <w:rPr>
                <w:bCs/>
              </w:rPr>
            </w:pPr>
            <w:r>
              <w:rPr>
                <w:bCs/>
              </w:rPr>
              <w:t>08.05.2024</w:t>
            </w:r>
          </w:p>
        </w:tc>
        <w:tc>
          <w:tcPr>
            <w:tcW w:w="6152" w:type="dxa"/>
          </w:tcPr>
          <w:p w14:paraId="6B0E42B6" w14:textId="09627B77" w:rsidR="00663E12" w:rsidRDefault="00663E12" w:rsidP="00663E12">
            <w:pPr>
              <w:rPr>
                <w:bCs/>
              </w:rPr>
            </w:pPr>
            <w:r>
              <w:rPr>
                <w:bCs/>
              </w:rPr>
              <w:t>Approach to a patient with Cranial Neuropathy &amp; Examination - 4</w:t>
            </w:r>
          </w:p>
        </w:tc>
        <w:tc>
          <w:tcPr>
            <w:tcW w:w="3118" w:type="dxa"/>
          </w:tcPr>
          <w:p w14:paraId="1D223682" w14:textId="5543B46D" w:rsidR="00663E12" w:rsidRDefault="00663E12" w:rsidP="00663E12">
            <w:pPr>
              <w:jc w:val="center"/>
              <w:rPr>
                <w:bCs/>
              </w:rPr>
            </w:pPr>
            <w:r>
              <w:rPr>
                <w:bCs/>
              </w:rPr>
              <w:t>Dr. Sharmin Hossain</w:t>
            </w:r>
          </w:p>
        </w:tc>
      </w:tr>
      <w:tr w:rsidR="00A85740" w14:paraId="47FDA741" w14:textId="77777777" w:rsidTr="004441E8">
        <w:tc>
          <w:tcPr>
            <w:tcW w:w="1220" w:type="dxa"/>
          </w:tcPr>
          <w:p w14:paraId="60720E3D" w14:textId="7365287E" w:rsidR="00A85740" w:rsidRPr="00FE5971" w:rsidRDefault="00A85740" w:rsidP="00A85740">
            <w:pPr>
              <w:jc w:val="center"/>
              <w:rPr>
                <w:bCs/>
              </w:rPr>
            </w:pPr>
            <w:r>
              <w:rPr>
                <w:bCs/>
              </w:rPr>
              <w:t>15.05.2024</w:t>
            </w:r>
          </w:p>
        </w:tc>
        <w:tc>
          <w:tcPr>
            <w:tcW w:w="6152" w:type="dxa"/>
          </w:tcPr>
          <w:p w14:paraId="12991A99" w14:textId="209B1FEC" w:rsidR="00A85740" w:rsidRDefault="00A85740" w:rsidP="00A85740">
            <w:pPr>
              <w:rPr>
                <w:bCs/>
              </w:rPr>
            </w:pPr>
            <w:r>
              <w:rPr>
                <w:bCs/>
              </w:rPr>
              <w:t>Inherited Metabolic Disorders of CNS - 5</w:t>
            </w:r>
          </w:p>
        </w:tc>
        <w:tc>
          <w:tcPr>
            <w:tcW w:w="3118" w:type="dxa"/>
          </w:tcPr>
          <w:p w14:paraId="169E0A4B" w14:textId="5EAEADB1" w:rsidR="00A85740" w:rsidRDefault="00A85740" w:rsidP="00A85740">
            <w:pPr>
              <w:jc w:val="center"/>
              <w:rPr>
                <w:bCs/>
              </w:rPr>
            </w:pPr>
            <w:r>
              <w:rPr>
                <w:bCs/>
              </w:rPr>
              <w:t>Dr. Husnea Ara Khan</w:t>
            </w:r>
          </w:p>
        </w:tc>
      </w:tr>
      <w:tr w:rsidR="00A85740" w14:paraId="2CF49835" w14:textId="77777777" w:rsidTr="004441E8">
        <w:tc>
          <w:tcPr>
            <w:tcW w:w="1220" w:type="dxa"/>
          </w:tcPr>
          <w:p w14:paraId="3FB87112" w14:textId="472D70F2" w:rsidR="00A85740" w:rsidRPr="00FE5971" w:rsidRDefault="00A85740" w:rsidP="00A85740">
            <w:pPr>
              <w:jc w:val="center"/>
              <w:rPr>
                <w:bCs/>
              </w:rPr>
            </w:pPr>
            <w:r>
              <w:rPr>
                <w:bCs/>
              </w:rPr>
              <w:t>22.05.2024</w:t>
            </w:r>
          </w:p>
        </w:tc>
        <w:tc>
          <w:tcPr>
            <w:tcW w:w="6152" w:type="dxa"/>
          </w:tcPr>
          <w:p w14:paraId="21D69735" w14:textId="5F26E8A2" w:rsidR="00A85740" w:rsidRDefault="00A85740" w:rsidP="00A85740">
            <w:pPr>
              <w:rPr>
                <w:bCs/>
              </w:rPr>
            </w:pPr>
            <w:r>
              <w:rPr>
                <w:bCs/>
              </w:rPr>
              <w:t>Inherited Metabolic Disorders of CNS - 6</w:t>
            </w:r>
          </w:p>
        </w:tc>
        <w:tc>
          <w:tcPr>
            <w:tcW w:w="3118" w:type="dxa"/>
          </w:tcPr>
          <w:p w14:paraId="407393A9" w14:textId="3380656B" w:rsidR="00A85740" w:rsidRDefault="00A85740" w:rsidP="00A85740">
            <w:pPr>
              <w:jc w:val="center"/>
              <w:rPr>
                <w:bCs/>
              </w:rPr>
            </w:pPr>
            <w:r>
              <w:rPr>
                <w:bCs/>
              </w:rPr>
              <w:t>Dr. Husnea Ara Khan</w:t>
            </w:r>
          </w:p>
        </w:tc>
      </w:tr>
      <w:tr w:rsidR="00A85740" w14:paraId="724CB4FC" w14:textId="77777777" w:rsidTr="004441E8">
        <w:tc>
          <w:tcPr>
            <w:tcW w:w="1220" w:type="dxa"/>
          </w:tcPr>
          <w:p w14:paraId="1693CF27" w14:textId="6959756B" w:rsidR="00A85740" w:rsidRPr="00FE5971" w:rsidRDefault="00A85740" w:rsidP="00A85740">
            <w:pPr>
              <w:jc w:val="center"/>
              <w:rPr>
                <w:bCs/>
              </w:rPr>
            </w:pPr>
            <w:r>
              <w:rPr>
                <w:bCs/>
              </w:rPr>
              <w:t>29.05.2024</w:t>
            </w:r>
          </w:p>
        </w:tc>
        <w:tc>
          <w:tcPr>
            <w:tcW w:w="6152" w:type="dxa"/>
          </w:tcPr>
          <w:p w14:paraId="3F7EBEF2" w14:textId="221240E7" w:rsidR="00A85740" w:rsidRDefault="00A85740" w:rsidP="00A85740">
            <w:pPr>
              <w:rPr>
                <w:bCs/>
              </w:rPr>
            </w:pPr>
            <w:r>
              <w:rPr>
                <w:bCs/>
              </w:rPr>
              <w:t>Inherited Metabolic Disorders of CNS - 7</w:t>
            </w:r>
          </w:p>
        </w:tc>
        <w:tc>
          <w:tcPr>
            <w:tcW w:w="3118" w:type="dxa"/>
          </w:tcPr>
          <w:p w14:paraId="7C701118" w14:textId="083E454B" w:rsidR="00A85740" w:rsidRDefault="00A85740" w:rsidP="00A85740">
            <w:pPr>
              <w:jc w:val="center"/>
              <w:rPr>
                <w:bCs/>
              </w:rPr>
            </w:pPr>
            <w:r>
              <w:rPr>
                <w:bCs/>
              </w:rPr>
              <w:t>Dr. Jobaida Parvin</w:t>
            </w:r>
          </w:p>
        </w:tc>
      </w:tr>
      <w:tr w:rsidR="00A85740" w14:paraId="6BF97C45" w14:textId="77777777" w:rsidTr="004441E8">
        <w:tc>
          <w:tcPr>
            <w:tcW w:w="1220" w:type="dxa"/>
          </w:tcPr>
          <w:p w14:paraId="33D98717" w14:textId="4D2D1D76" w:rsidR="00A85740" w:rsidRDefault="00A85740" w:rsidP="00A85740">
            <w:pPr>
              <w:jc w:val="center"/>
              <w:rPr>
                <w:bCs/>
              </w:rPr>
            </w:pPr>
            <w:r>
              <w:rPr>
                <w:bCs/>
              </w:rPr>
              <w:t>05.06.2024</w:t>
            </w:r>
          </w:p>
        </w:tc>
        <w:tc>
          <w:tcPr>
            <w:tcW w:w="6152" w:type="dxa"/>
          </w:tcPr>
          <w:p w14:paraId="3B2053AC" w14:textId="7B25DE84" w:rsidR="00A85740" w:rsidRDefault="00A85740" w:rsidP="00A85740">
            <w:pPr>
              <w:rPr>
                <w:bCs/>
              </w:rPr>
            </w:pPr>
            <w:r>
              <w:rPr>
                <w:bCs/>
              </w:rPr>
              <w:t>Inherited Metabolic Disorders of CNS - 8</w:t>
            </w:r>
          </w:p>
        </w:tc>
        <w:tc>
          <w:tcPr>
            <w:tcW w:w="3118" w:type="dxa"/>
          </w:tcPr>
          <w:p w14:paraId="6236D0EA" w14:textId="699DB408" w:rsidR="00A85740" w:rsidRDefault="00A85740" w:rsidP="00A85740">
            <w:pPr>
              <w:jc w:val="center"/>
              <w:rPr>
                <w:bCs/>
              </w:rPr>
            </w:pPr>
            <w:r>
              <w:rPr>
                <w:bCs/>
              </w:rPr>
              <w:t>Dr. Jobaida Parvin</w:t>
            </w:r>
          </w:p>
        </w:tc>
      </w:tr>
    </w:tbl>
    <w:p w14:paraId="488AAF8B" w14:textId="77777777" w:rsidR="00FE5971" w:rsidRDefault="00FE5971" w:rsidP="00EC65DF">
      <w:pPr>
        <w:spacing w:after="0"/>
        <w:rPr>
          <w:b/>
          <w:bCs/>
        </w:rPr>
      </w:pPr>
    </w:p>
    <w:p w14:paraId="606B4476" w14:textId="77777777" w:rsidR="00FE5971" w:rsidRDefault="00FE5971" w:rsidP="00EC65DF">
      <w:pPr>
        <w:spacing w:after="0"/>
        <w:rPr>
          <w:b/>
          <w:bCs/>
        </w:rPr>
      </w:pPr>
    </w:p>
    <w:p w14:paraId="238D475F" w14:textId="77777777" w:rsidR="00FE5971" w:rsidRDefault="00FE5971" w:rsidP="00EC65DF">
      <w:pPr>
        <w:spacing w:after="0"/>
        <w:rPr>
          <w:b/>
          <w:bCs/>
        </w:rPr>
      </w:pPr>
    </w:p>
    <w:p w14:paraId="244BC7E5" w14:textId="77777777" w:rsidR="00FE5971" w:rsidRDefault="00FE5971" w:rsidP="00EC65DF">
      <w:pPr>
        <w:spacing w:after="0"/>
        <w:rPr>
          <w:b/>
          <w:bCs/>
        </w:rPr>
      </w:pPr>
    </w:p>
    <w:p w14:paraId="61C41334" w14:textId="77777777" w:rsidR="00FE5971" w:rsidRDefault="00FE5971" w:rsidP="00EC65DF">
      <w:pPr>
        <w:spacing w:after="0"/>
        <w:rPr>
          <w:b/>
          <w:bCs/>
        </w:rPr>
      </w:pPr>
    </w:p>
    <w:p w14:paraId="3627FD84" w14:textId="77777777" w:rsidR="00FE5971" w:rsidRDefault="00FE5971" w:rsidP="00EC65DF">
      <w:pPr>
        <w:spacing w:after="0"/>
        <w:rPr>
          <w:b/>
          <w:bCs/>
        </w:rPr>
      </w:pPr>
    </w:p>
    <w:p w14:paraId="4EED34A8" w14:textId="3A219A44" w:rsidR="00EC65DF" w:rsidRPr="007E4D42" w:rsidRDefault="00EC65DF" w:rsidP="00EC65DF">
      <w:pPr>
        <w:spacing w:after="0"/>
        <w:rPr>
          <w:b/>
          <w:bCs/>
        </w:rPr>
      </w:pPr>
      <w:r w:rsidRPr="007E4D42">
        <w:rPr>
          <w:b/>
          <w:bCs/>
        </w:rPr>
        <w:t>Prof. Dr. Narayan Saha</w:t>
      </w:r>
    </w:p>
    <w:p w14:paraId="7D09FF2C" w14:textId="77777777" w:rsidR="00EC65DF" w:rsidRPr="007E4D42" w:rsidRDefault="00EC65DF" w:rsidP="00EC65DF">
      <w:pPr>
        <w:spacing w:after="0"/>
        <w:rPr>
          <w:b/>
          <w:bCs/>
        </w:rPr>
      </w:pPr>
      <w:r w:rsidRPr="007E4D42">
        <w:rPr>
          <w:b/>
          <w:bCs/>
        </w:rPr>
        <w:t>Professor and Head</w:t>
      </w:r>
    </w:p>
    <w:p w14:paraId="038F3BA4" w14:textId="77777777" w:rsidR="00EC65DF" w:rsidRPr="007E4D42" w:rsidRDefault="00EC65DF" w:rsidP="00EC65DF">
      <w:pPr>
        <w:spacing w:after="0"/>
        <w:rPr>
          <w:b/>
          <w:bCs/>
        </w:rPr>
      </w:pPr>
      <w:r w:rsidRPr="007E4D42">
        <w:rPr>
          <w:b/>
          <w:bCs/>
        </w:rPr>
        <w:t>Department of Paediatric Neurology</w:t>
      </w:r>
    </w:p>
    <w:p w14:paraId="28EFB169" w14:textId="77777777" w:rsidR="00EC65DF" w:rsidRPr="007E4D42" w:rsidRDefault="00EC65DF" w:rsidP="00EC65DF">
      <w:pPr>
        <w:spacing w:after="0"/>
        <w:rPr>
          <w:b/>
          <w:bCs/>
        </w:rPr>
      </w:pPr>
      <w:r w:rsidRPr="007E4D42">
        <w:rPr>
          <w:b/>
          <w:bCs/>
        </w:rPr>
        <w:t>National Institute of Neurosciences and Hospital</w:t>
      </w:r>
    </w:p>
    <w:p w14:paraId="0E75D0C8" w14:textId="77777777" w:rsidR="00EC65DF" w:rsidRPr="002B31DB" w:rsidRDefault="00EC65DF" w:rsidP="00EC65DF">
      <w:pPr>
        <w:spacing w:after="0"/>
        <w:rPr>
          <w:b/>
          <w:bCs/>
        </w:rPr>
      </w:pPr>
      <w:r w:rsidRPr="007E4D42">
        <w:rPr>
          <w:b/>
          <w:bCs/>
        </w:rPr>
        <w:t>Sher-E-Bangla Nagar, Dhaka-1207</w:t>
      </w:r>
    </w:p>
    <w:p w14:paraId="58D72EA5" w14:textId="77777777" w:rsidR="00EC65DF" w:rsidRDefault="00EC65DF" w:rsidP="00EC65DF"/>
    <w:p w14:paraId="0F1AC6AE" w14:textId="77777777" w:rsidR="00E83DCE" w:rsidRDefault="00E83DCE"/>
    <w:sectPr w:rsidR="00E83DCE" w:rsidSect="004441E8">
      <w:pgSz w:w="11907" w:h="16840" w:code="9"/>
      <w:pgMar w:top="1440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FD"/>
    <w:rsid w:val="000725A3"/>
    <w:rsid w:val="0009422C"/>
    <w:rsid w:val="00215EC6"/>
    <w:rsid w:val="002E5629"/>
    <w:rsid w:val="003470D6"/>
    <w:rsid w:val="003C4EE2"/>
    <w:rsid w:val="003E1EF2"/>
    <w:rsid w:val="00406750"/>
    <w:rsid w:val="0041561F"/>
    <w:rsid w:val="004411FD"/>
    <w:rsid w:val="004441E8"/>
    <w:rsid w:val="00460DA9"/>
    <w:rsid w:val="004B050A"/>
    <w:rsid w:val="004F50F6"/>
    <w:rsid w:val="00560365"/>
    <w:rsid w:val="006069DA"/>
    <w:rsid w:val="00617D59"/>
    <w:rsid w:val="00624190"/>
    <w:rsid w:val="00663E12"/>
    <w:rsid w:val="006C4D56"/>
    <w:rsid w:val="006E5E90"/>
    <w:rsid w:val="00745039"/>
    <w:rsid w:val="007520B3"/>
    <w:rsid w:val="00801146"/>
    <w:rsid w:val="008128FA"/>
    <w:rsid w:val="00881E92"/>
    <w:rsid w:val="008B45AE"/>
    <w:rsid w:val="008E3EB0"/>
    <w:rsid w:val="00962483"/>
    <w:rsid w:val="009737EF"/>
    <w:rsid w:val="009C6537"/>
    <w:rsid w:val="00A322C7"/>
    <w:rsid w:val="00A33E26"/>
    <w:rsid w:val="00A44498"/>
    <w:rsid w:val="00A85740"/>
    <w:rsid w:val="00AA400F"/>
    <w:rsid w:val="00AA6696"/>
    <w:rsid w:val="00B15369"/>
    <w:rsid w:val="00B602C2"/>
    <w:rsid w:val="00BB089C"/>
    <w:rsid w:val="00BC6F49"/>
    <w:rsid w:val="00BD4E32"/>
    <w:rsid w:val="00C03BA9"/>
    <w:rsid w:val="00CD7D69"/>
    <w:rsid w:val="00CE4BE6"/>
    <w:rsid w:val="00CF5E5F"/>
    <w:rsid w:val="00DA0251"/>
    <w:rsid w:val="00DA2AF2"/>
    <w:rsid w:val="00DA45CA"/>
    <w:rsid w:val="00DA599A"/>
    <w:rsid w:val="00DC088C"/>
    <w:rsid w:val="00DC353F"/>
    <w:rsid w:val="00DC6AA3"/>
    <w:rsid w:val="00E5344B"/>
    <w:rsid w:val="00E81600"/>
    <w:rsid w:val="00E83DCE"/>
    <w:rsid w:val="00EB1662"/>
    <w:rsid w:val="00EC65DF"/>
    <w:rsid w:val="00EF1202"/>
    <w:rsid w:val="00F43D2C"/>
    <w:rsid w:val="00FE5971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A9E0"/>
  <w15:chartTrackingRefBased/>
  <w15:docId w15:val="{23DF7D3F-1B70-466D-9DDB-F9DD39A9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9D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9D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04FCC-97A4-4336-895E-FE476734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pediatric neurology</dc:creator>
  <cp:keywords/>
  <dc:description/>
  <cp:lastModifiedBy>pediatric neurology</cp:lastModifiedBy>
  <cp:revision>59</cp:revision>
  <dcterms:created xsi:type="dcterms:W3CDTF">2023-12-19T06:03:00Z</dcterms:created>
  <dcterms:modified xsi:type="dcterms:W3CDTF">2024-01-16T04:21:00Z</dcterms:modified>
</cp:coreProperties>
</file>